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3FF88F83" w:rsidR="003B092D" w:rsidRPr="003B092D" w:rsidRDefault="004F454A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4F454A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Мультифункциональный световой стол</w:t>
      </w:r>
      <w:r w:rsidR="00F4499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4CB8" w14:textId="77777777" w:rsidR="000864BF" w:rsidRDefault="000864BF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BC24AC9" w14:textId="0CAA6CF3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FF03" w14:textId="52761DA6" w:rsidR="0097032F" w:rsidRDefault="004F454A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54A">
              <w:rPr>
                <w:rFonts w:ascii="Times New Roman" w:hAnsi="Times New Roman" w:cs="Times New Roman"/>
                <w:color w:val="000000"/>
                <w:szCs w:val="18"/>
              </w:rPr>
              <w:t>Мультифункциональный световой стол</w:t>
            </w:r>
          </w:p>
          <w:p w14:paraId="27C5A091" w14:textId="77777777" w:rsidR="00F4499C" w:rsidRDefault="00F4499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35AB902E" w:rsidR="003B092D" w:rsidRPr="003B092D" w:rsidRDefault="00871633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71131CC" wp14:editId="2BA36021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DCCC635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F454A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71633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871633" w:rsidRPr="003B092D" w:rsidRDefault="00871633" w:rsidP="0087163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871633" w:rsidRPr="003B092D" w:rsidRDefault="00871633" w:rsidP="0087163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871633" w:rsidRPr="00506E3F" w:rsidRDefault="00871633" w:rsidP="0087163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09805B1" w:rsidR="00871633" w:rsidRPr="00506E3F" w:rsidRDefault="00871633" w:rsidP="0087163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Описание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301D496C" w:rsidR="00871633" w:rsidRPr="0008403A" w:rsidRDefault="00871633" w:rsidP="0087163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Световой стол для рисования песком с цветной подсветкой оснащен яркой подсветкой, в комплекте со столом идет набор инструментов, песок и пульт управления, верхнее покрытие стола из органического стекла.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871633" w:rsidRPr="00506E3F" w:rsidRDefault="00871633" w:rsidP="0087163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871633" w:rsidRPr="00506E3F" w:rsidRDefault="00871633" w:rsidP="0087163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2308025B" w:rsidR="003A273A" w:rsidRPr="00893295" w:rsidRDefault="004F454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Столешница </w:t>
            </w:r>
            <w:r w:rsidR="00871633">
              <w:rPr>
                <w:rFonts w:ascii="Times New Roman" w:eastAsia="Calibri" w:hAnsi="Times New Roman" w:cs="Times New Roman"/>
                <w:color w:val="000000"/>
                <w:szCs w:val="18"/>
              </w:rPr>
              <w:t>из оргстекла с бортиками</w:t>
            </w:r>
            <w:r w:rsidR="00A824F3">
              <w:rPr>
                <w:rFonts w:ascii="Times New Roman" w:eastAsia="Calibri" w:hAnsi="Times New Roman" w:cs="Times New Roman"/>
                <w:color w:val="000000"/>
                <w:szCs w:val="18"/>
              </w:rPr>
              <w:t>, ножки, набор инструментов для рисования песком, песок, пульт управления</w:t>
            </w:r>
            <w:r w:rsidR="003821D5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893295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5720C31C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3AA06F75" w:rsidR="00317823" w:rsidRPr="00506E3F" w:rsidRDefault="0087163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1EE9E7A9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6BBE181F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</w:t>
            </w:r>
            <w:r w:rsidR="00871633">
              <w:rPr>
                <w:rFonts w:ascii="Times New Roman" w:eastAsia="Calibri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7C650297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7CC206AD" w:rsidR="00317823" w:rsidRPr="00506E3F" w:rsidRDefault="0087163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Н</w:t>
            </w:r>
            <w:r w:rsidR="00317823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е имеет шероховатостей и заусенцев, углы закруглены, </w:t>
            </w:r>
            <w:r w:rsidR="004F454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покрыто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ПВХ толщиной 2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F4499C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F4499C" w:rsidRPr="00506E3F" w:rsidRDefault="00F4499C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238BAB2F" w:rsidR="00F4499C" w:rsidRPr="00506E3F" w:rsidRDefault="00F4499C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длина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28F2AE6E" w:rsidR="00F4499C" w:rsidRPr="0097032F" w:rsidRDefault="00F4499C" w:rsidP="00F4499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871633">
              <w:rPr>
                <w:rFonts w:ascii="Times New Roman" w:eastAsia="Calibri" w:hAnsi="Times New Roman" w:cs="Times New Roman"/>
                <w:color w:val="000000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4499C" w:rsidRPr="003B092D" w14:paraId="244A79BA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C31D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0CD3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39A" w14:textId="6B495B11" w:rsidR="00F4499C" w:rsidRPr="00506E3F" w:rsidRDefault="00F4499C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D038" w14:textId="1ED6DF28" w:rsidR="00F4499C" w:rsidRPr="00506E3F" w:rsidRDefault="00F4499C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ширина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D3CE" w14:textId="2511D5F1" w:rsidR="00F4499C" w:rsidRPr="0097032F" w:rsidRDefault="00F4499C" w:rsidP="00F4499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871633">
              <w:rPr>
                <w:rFonts w:ascii="Times New Roman" w:eastAsia="Calibri" w:hAnsi="Times New Roman" w:cs="Times New Roman"/>
                <w:color w:val="000000"/>
                <w:szCs w:val="18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90C" w14:textId="50A6CF80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2893" w14:textId="77777777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4499C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176AB70F" w:rsidR="00F4499C" w:rsidRPr="0097032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4F454A">
              <w:rPr>
                <w:rFonts w:ascii="Times New Roman" w:hAnsi="Times New Roman" w:cs="Times New Roman"/>
                <w:color w:val="000000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C1DC9" w:rsidRPr="003B092D" w14:paraId="5DE9F1C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0B48" w14:textId="77777777" w:rsidR="008C1DC9" w:rsidRPr="003B092D" w:rsidRDefault="008C1DC9" w:rsidP="008C1D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A240" w14:textId="77777777" w:rsidR="008C1DC9" w:rsidRPr="003B092D" w:rsidRDefault="008C1DC9" w:rsidP="008C1D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2399" w14:textId="53D28642" w:rsidR="008C1DC9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730" w14:textId="5F7B1BF0" w:rsidR="008C1DC9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Подсветка светового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80A1" w14:textId="1B36E1C4" w:rsidR="008C1DC9" w:rsidRPr="0097032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Светодиодная подсветка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7011" w14:textId="237FD24E" w:rsidR="008C1DC9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EBE8" w14:textId="0DDF2F41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864BF" w:rsidRPr="003B092D" w14:paraId="7F142677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FF2C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F4D3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4B8B" w14:textId="17FDFC24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E4F" w14:textId="280AB6D7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пульта управления подсветкой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9517" w14:textId="7E612F64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329" w14:textId="77777777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163" w14:textId="264B1EDA" w:rsidR="000864BF" w:rsidRPr="004E37CC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864BF" w:rsidRPr="003B092D" w14:paraId="724B94DC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A5CF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FB0D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D726" w14:textId="4B64C50A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3D7" w14:textId="24850BD0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Питание пульта управления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5A12" w14:textId="76610F3E" w:rsidR="000864BF" w:rsidRPr="0097032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Бок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62DD" w14:textId="77777777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C1EE" w14:textId="1650E178" w:rsidR="000864BF" w:rsidRPr="00506E3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864BF" w:rsidRPr="003B092D" w14:paraId="392565C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3451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D0B5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7BF6" w14:textId="626E4322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356E" w14:textId="2F7CBDD8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песка для светового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851E" w14:textId="6644EB1E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6AA" w14:textId="7C61C49C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AEA2" w14:textId="77777777" w:rsidR="000864BF" w:rsidRPr="004E37CC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864BF" w:rsidRPr="003B092D" w14:paraId="1B469584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1463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EF3B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9F65" w14:textId="6DF34C84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D45C" w14:textId="14EB5A34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наборов инструментов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B233" w14:textId="5348179E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3422" w14:textId="4DA6CD00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BB83" w14:textId="77777777" w:rsidR="000864BF" w:rsidRPr="004E37CC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93295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893295" w:rsidRPr="003B092D" w:rsidRDefault="00893295" w:rsidP="0089329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893295" w:rsidRPr="003B092D" w:rsidRDefault="00893295" w:rsidP="0089329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2F67610E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2C03121B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0CDA5C3F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30118679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93295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893295" w:rsidRPr="003B092D" w:rsidRDefault="00893295" w:rsidP="0089329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893295" w:rsidRPr="003B092D" w:rsidRDefault="00893295" w:rsidP="0089329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2B60A288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3547F554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249B5AA7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93AA429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76F188EA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93295" w:rsidRPr="003B092D" w14:paraId="7843A3A5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C237" w14:textId="77777777" w:rsidR="00893295" w:rsidRPr="003B092D" w:rsidRDefault="00893295" w:rsidP="0089329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71C0" w14:textId="77777777" w:rsidR="00893295" w:rsidRPr="003B092D" w:rsidRDefault="00893295" w:rsidP="0089329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AE4F" w14:textId="2B1E6774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0B8D" w14:textId="48739D17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0DEC" w14:textId="165E4DEE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вуковой режим 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C736" w14:textId="77777777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5077" w14:textId="3AE05D62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93295" w:rsidRPr="003B092D" w14:paraId="755175FB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A7F1" w14:textId="77777777" w:rsidR="00893295" w:rsidRPr="003B092D" w:rsidRDefault="00893295" w:rsidP="0089329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8C0F" w14:textId="77777777" w:rsidR="00893295" w:rsidRPr="003B092D" w:rsidRDefault="00893295" w:rsidP="0089329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0E8B" w14:textId="4C6B3BBD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DF9" w14:textId="48DF91E8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2B21" w14:textId="43ED5FBA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6A61" w14:textId="77777777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976" w14:textId="047E325F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93295" w:rsidRPr="003B092D" w14:paraId="33F21B3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74A3" w14:textId="77777777" w:rsidR="00893295" w:rsidRPr="003B092D" w:rsidRDefault="00893295" w:rsidP="0089329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6A62" w14:textId="77777777" w:rsidR="00893295" w:rsidRPr="003B092D" w:rsidRDefault="00893295" w:rsidP="0089329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EAED" w14:textId="785F2B25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37D9" w14:textId="760712F7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710D" w14:textId="086F768F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C4CF" w14:textId="77777777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FECE" w14:textId="372403EC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93295" w:rsidRPr="003B092D" w14:paraId="782E4C1A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B984" w14:textId="77777777" w:rsidR="00893295" w:rsidRPr="003B092D" w:rsidRDefault="00893295" w:rsidP="0089329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B00E" w14:textId="77777777" w:rsidR="00893295" w:rsidRPr="003B092D" w:rsidRDefault="00893295" w:rsidP="0089329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DE47" w14:textId="7BB74282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37C9" w14:textId="407F63E5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CBC" w14:textId="72282CF8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65BC" w14:textId="77777777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42E" w14:textId="0A520BB3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93295" w:rsidRPr="003B092D" w14:paraId="4B72576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D96F" w14:textId="77777777" w:rsidR="00893295" w:rsidRPr="003B092D" w:rsidRDefault="00893295" w:rsidP="0089329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6F19" w14:textId="77777777" w:rsidR="00893295" w:rsidRPr="003B092D" w:rsidRDefault="00893295" w:rsidP="0089329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E660" w14:textId="08979132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D7FA" w14:textId="39A9E35C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6943" w14:textId="4584231A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0835" w14:textId="77777777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9D11" w14:textId="79437EC0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93295" w:rsidRPr="003B092D" w14:paraId="5164939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1105" w14:textId="77777777" w:rsidR="00893295" w:rsidRPr="003B092D" w:rsidRDefault="00893295" w:rsidP="0089329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B98B" w14:textId="77777777" w:rsidR="00893295" w:rsidRPr="003B092D" w:rsidRDefault="00893295" w:rsidP="0089329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E356" w14:textId="2D627194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2BEB" w14:textId="34AC0EE9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8965" w14:textId="47C4D9CF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DC48" w14:textId="77777777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81E9" w14:textId="65E4B9E1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93295" w:rsidRPr="003B092D" w14:paraId="77345C38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8B5A" w14:textId="77777777" w:rsidR="00893295" w:rsidRPr="003B092D" w:rsidRDefault="00893295" w:rsidP="0089329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E9D7" w14:textId="77777777" w:rsidR="00893295" w:rsidRPr="003B092D" w:rsidRDefault="00893295" w:rsidP="0089329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B765" w14:textId="12BBEB38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72D0" w14:textId="4E3B8E32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5639" w14:textId="5DCAFF9C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BF8B" w14:textId="77777777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14A3" w14:textId="4FBCEFA5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93295" w:rsidRPr="003B092D" w14:paraId="31E7AAB3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3C4E" w14:textId="77777777" w:rsidR="00893295" w:rsidRPr="003B092D" w:rsidRDefault="00893295" w:rsidP="0089329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4A8F" w14:textId="77777777" w:rsidR="00893295" w:rsidRPr="003B092D" w:rsidRDefault="00893295" w:rsidP="0089329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4212" w14:textId="1E425CF8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5227" w14:textId="72F54944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830D" w14:textId="4708B83A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5E3E" w14:textId="77777777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462A" w14:textId="34907318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93295" w:rsidRPr="003B092D" w14:paraId="044E4A08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94BE" w14:textId="77777777" w:rsidR="00893295" w:rsidRPr="003B092D" w:rsidRDefault="00893295" w:rsidP="0089329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FA77" w14:textId="77777777" w:rsidR="00893295" w:rsidRPr="003B092D" w:rsidRDefault="00893295" w:rsidP="0089329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7EF9" w14:textId="249C3A62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F337" w14:textId="18789334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803D" w14:textId="64B3DDF2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765B" w14:textId="77777777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64DD" w14:textId="6356859F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93295" w:rsidRPr="003B092D" w14:paraId="2FCD892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14C5" w14:textId="77777777" w:rsidR="00893295" w:rsidRPr="003B092D" w:rsidRDefault="00893295" w:rsidP="0089329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A91A" w14:textId="77777777" w:rsidR="00893295" w:rsidRPr="003B092D" w:rsidRDefault="00893295" w:rsidP="0089329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14A0" w14:textId="09511682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1139" w14:textId="06D9225E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7C0A" w14:textId="530818E9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7EA6" w14:textId="77777777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792D" w14:textId="78B0754A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93295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893295" w:rsidRPr="003B092D" w:rsidRDefault="00893295" w:rsidP="0089329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893295" w:rsidRPr="003B092D" w:rsidRDefault="00893295" w:rsidP="0089329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24907F23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566A20E1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407C364C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40CDCE24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783BE449" w:rsidR="00893295" w:rsidRPr="003B092D" w:rsidRDefault="00893295" w:rsidP="0089329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151EB670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6B29" w14:textId="77777777" w:rsidR="00003EAC" w:rsidRDefault="00003EAC" w:rsidP="003B7EB7">
      <w:r>
        <w:separator/>
      </w:r>
    </w:p>
  </w:endnote>
  <w:endnote w:type="continuationSeparator" w:id="0">
    <w:p w14:paraId="3F060EEE" w14:textId="77777777" w:rsidR="00003EAC" w:rsidRDefault="00003EAC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DFAED" w14:textId="77777777" w:rsidR="00003EAC" w:rsidRDefault="00003EAC" w:rsidP="003B7EB7">
      <w:r>
        <w:separator/>
      </w:r>
    </w:p>
  </w:footnote>
  <w:footnote w:type="continuationSeparator" w:id="0">
    <w:p w14:paraId="6D164360" w14:textId="77777777" w:rsidR="00003EAC" w:rsidRDefault="00003EAC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03EAC"/>
    <w:rsid w:val="00015AB4"/>
    <w:rsid w:val="00021C4C"/>
    <w:rsid w:val="000238A0"/>
    <w:rsid w:val="00052506"/>
    <w:rsid w:val="0005259A"/>
    <w:rsid w:val="0008403A"/>
    <w:rsid w:val="000864BF"/>
    <w:rsid w:val="000A5465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23414"/>
    <w:rsid w:val="00231F4A"/>
    <w:rsid w:val="00253035"/>
    <w:rsid w:val="00263E11"/>
    <w:rsid w:val="00273D19"/>
    <w:rsid w:val="00282A8D"/>
    <w:rsid w:val="00291F52"/>
    <w:rsid w:val="002D4E65"/>
    <w:rsid w:val="002D517E"/>
    <w:rsid w:val="002F652A"/>
    <w:rsid w:val="00304544"/>
    <w:rsid w:val="00317823"/>
    <w:rsid w:val="00336272"/>
    <w:rsid w:val="00365613"/>
    <w:rsid w:val="00374BFD"/>
    <w:rsid w:val="00376A17"/>
    <w:rsid w:val="003821D5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B4E5B"/>
    <w:rsid w:val="004E0C00"/>
    <w:rsid w:val="004E37CC"/>
    <w:rsid w:val="004F454A"/>
    <w:rsid w:val="004F4E5D"/>
    <w:rsid w:val="004F534B"/>
    <w:rsid w:val="00506E3F"/>
    <w:rsid w:val="005208C1"/>
    <w:rsid w:val="00592FDB"/>
    <w:rsid w:val="005B5DF9"/>
    <w:rsid w:val="005D3DE0"/>
    <w:rsid w:val="005E0E70"/>
    <w:rsid w:val="005E59A5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093F"/>
    <w:rsid w:val="00765A6E"/>
    <w:rsid w:val="007770FD"/>
    <w:rsid w:val="00790311"/>
    <w:rsid w:val="00793811"/>
    <w:rsid w:val="00793E21"/>
    <w:rsid w:val="007C5D20"/>
    <w:rsid w:val="007F31E1"/>
    <w:rsid w:val="00860A95"/>
    <w:rsid w:val="00864801"/>
    <w:rsid w:val="00871633"/>
    <w:rsid w:val="0088751D"/>
    <w:rsid w:val="00893295"/>
    <w:rsid w:val="008A68EC"/>
    <w:rsid w:val="008C1DC9"/>
    <w:rsid w:val="00921964"/>
    <w:rsid w:val="00934FEE"/>
    <w:rsid w:val="00946F81"/>
    <w:rsid w:val="00961E81"/>
    <w:rsid w:val="0097032F"/>
    <w:rsid w:val="009829E4"/>
    <w:rsid w:val="00993BD7"/>
    <w:rsid w:val="009A685A"/>
    <w:rsid w:val="009C33B3"/>
    <w:rsid w:val="00A01A8E"/>
    <w:rsid w:val="00A07826"/>
    <w:rsid w:val="00A3071B"/>
    <w:rsid w:val="00A66AC7"/>
    <w:rsid w:val="00A67BFE"/>
    <w:rsid w:val="00A75118"/>
    <w:rsid w:val="00A824F3"/>
    <w:rsid w:val="00AB27A5"/>
    <w:rsid w:val="00AC67AA"/>
    <w:rsid w:val="00AF7AE5"/>
    <w:rsid w:val="00B013AD"/>
    <w:rsid w:val="00B11F69"/>
    <w:rsid w:val="00B176BA"/>
    <w:rsid w:val="00B256FD"/>
    <w:rsid w:val="00B43988"/>
    <w:rsid w:val="00B527B3"/>
    <w:rsid w:val="00B56414"/>
    <w:rsid w:val="00B604A6"/>
    <w:rsid w:val="00B62A13"/>
    <w:rsid w:val="00B67187"/>
    <w:rsid w:val="00BB375E"/>
    <w:rsid w:val="00BF1BB2"/>
    <w:rsid w:val="00BF610B"/>
    <w:rsid w:val="00BF68EB"/>
    <w:rsid w:val="00C06AC4"/>
    <w:rsid w:val="00C40812"/>
    <w:rsid w:val="00C41324"/>
    <w:rsid w:val="00C41E61"/>
    <w:rsid w:val="00C56805"/>
    <w:rsid w:val="00C631E1"/>
    <w:rsid w:val="00C83663"/>
    <w:rsid w:val="00CD1718"/>
    <w:rsid w:val="00CD1AD3"/>
    <w:rsid w:val="00CE3439"/>
    <w:rsid w:val="00CE639D"/>
    <w:rsid w:val="00CF71C0"/>
    <w:rsid w:val="00D34AD0"/>
    <w:rsid w:val="00D47FE2"/>
    <w:rsid w:val="00D553A2"/>
    <w:rsid w:val="00D746E4"/>
    <w:rsid w:val="00D74A31"/>
    <w:rsid w:val="00D76FE9"/>
    <w:rsid w:val="00D84CD2"/>
    <w:rsid w:val="00D971EC"/>
    <w:rsid w:val="00DC338C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137B7"/>
    <w:rsid w:val="00F27935"/>
    <w:rsid w:val="00F3354E"/>
    <w:rsid w:val="00F346EA"/>
    <w:rsid w:val="00F4499C"/>
    <w:rsid w:val="00F86FC6"/>
    <w:rsid w:val="00FA53A3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2025-03-10T13:48:00Z</dcterms:created>
  <dcterms:modified xsi:type="dcterms:W3CDTF">2025-03-10T13:49:00Z</dcterms:modified>
</cp:coreProperties>
</file>